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3" w:lineRule="atLeast"/>
        <w:jc w:val="both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333333"/>
          <w:kern w:val="0"/>
          <w:sz w:val="44"/>
          <w:szCs w:val="44"/>
          <w:lang w:val="en-US" w:eastAsia="zh-CN"/>
        </w:rPr>
        <w:t>华为鸿蒙创新班报名汇总表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71"/>
        <w:gridCol w:w="1705"/>
        <w:gridCol w:w="1453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年级班级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3" w:lineRule="atLeast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附：各班级在辅导员处报名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Raleway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2OTdhODkwMWJiZGU0NmIzYmUwZTBmZmM1M2VmMGIifQ=="/>
  </w:docVars>
  <w:rsids>
    <w:rsidRoot w:val="00131641"/>
    <w:rsid w:val="00032200"/>
    <w:rsid w:val="00131641"/>
    <w:rsid w:val="00322834"/>
    <w:rsid w:val="00354829"/>
    <w:rsid w:val="00401706"/>
    <w:rsid w:val="00431488"/>
    <w:rsid w:val="00437718"/>
    <w:rsid w:val="00496694"/>
    <w:rsid w:val="00531890"/>
    <w:rsid w:val="00577957"/>
    <w:rsid w:val="007717F5"/>
    <w:rsid w:val="00863048"/>
    <w:rsid w:val="008A6E9F"/>
    <w:rsid w:val="008C1B02"/>
    <w:rsid w:val="008C351A"/>
    <w:rsid w:val="00BC44BF"/>
    <w:rsid w:val="00C46726"/>
    <w:rsid w:val="00C85C14"/>
    <w:rsid w:val="00CC5407"/>
    <w:rsid w:val="00D10C0F"/>
    <w:rsid w:val="00D45D2D"/>
    <w:rsid w:val="00DC0C20"/>
    <w:rsid w:val="00FC39A2"/>
    <w:rsid w:val="00FF0C12"/>
    <w:rsid w:val="08793C68"/>
    <w:rsid w:val="0A350166"/>
    <w:rsid w:val="0B866FB0"/>
    <w:rsid w:val="0BCA1EB6"/>
    <w:rsid w:val="1306125E"/>
    <w:rsid w:val="14021ECF"/>
    <w:rsid w:val="19393997"/>
    <w:rsid w:val="1A204BC7"/>
    <w:rsid w:val="25470101"/>
    <w:rsid w:val="31B437FD"/>
    <w:rsid w:val="34533777"/>
    <w:rsid w:val="3D9D1D44"/>
    <w:rsid w:val="47BA3924"/>
    <w:rsid w:val="55D52677"/>
    <w:rsid w:val="5757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1483</Words>
  <Characters>1675</Characters>
  <Lines>8</Lines>
  <Paragraphs>2</Paragraphs>
  <TotalTime>1</TotalTime>
  <ScaleCrop>false</ScaleCrop>
  <LinksUpToDate>false</LinksUpToDate>
  <CharactersWithSpaces>1726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2024-05-30T14:30:00Z</dcterms:created>
  <dc:creator>lily wang</dc:creator>
  <cp:lastModifiedBy>134340</cp:lastModifiedBy>
  <dcterms:modified xsi:type="dcterms:W3CDTF">2024-06-05T08:00:00Z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4634BB71AAD5452A8DF55EFC8A846A06_13</vt:lpwstr>
  </property>
</Properties>
</file>