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44"/>
          <w:szCs w:val="44"/>
          <w:lang w:val="en-US" w:eastAsia="zh-CN"/>
        </w:rPr>
        <w:t>电子设计创新实验班报名申请表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2100"/>
        <w:gridCol w:w="178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QQ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9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班级职务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是否计划考研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绩点及专业排名情况</w:t>
            </w:r>
          </w:p>
        </w:tc>
        <w:tc>
          <w:tcPr>
            <w:tcW w:w="5663" w:type="dxa"/>
            <w:gridSpan w:val="3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参加大创和学科竞赛情况</w:t>
            </w:r>
          </w:p>
        </w:tc>
        <w:tc>
          <w:tcPr>
            <w:tcW w:w="5663" w:type="dxa"/>
            <w:gridSpan w:val="3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获得奖励情况</w:t>
            </w:r>
          </w:p>
        </w:tc>
        <w:tc>
          <w:tcPr>
            <w:tcW w:w="5663" w:type="dxa"/>
            <w:gridSpan w:val="3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both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3" w:lineRule="atLeast"/>
        <w:jc w:val="both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  <w:t>备注：报名表和成绩单发送至邮箱yp8188@ahjzu.edu.cn（邮件主题：姓名+专业+创新实验班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Raleway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2OTdhODkwMWJiZGU0NmIzYmUwZTBmZmM1M2VmMGIifQ=="/>
  </w:docVars>
  <w:rsids>
    <w:rsidRoot w:val="00131641"/>
    <w:rsid w:val="00032200"/>
    <w:rsid w:val="00131641"/>
    <w:rsid w:val="00322834"/>
    <w:rsid w:val="00354829"/>
    <w:rsid w:val="00401706"/>
    <w:rsid w:val="00431488"/>
    <w:rsid w:val="00437718"/>
    <w:rsid w:val="00496694"/>
    <w:rsid w:val="00531890"/>
    <w:rsid w:val="00577957"/>
    <w:rsid w:val="007717F5"/>
    <w:rsid w:val="00863048"/>
    <w:rsid w:val="008A6E9F"/>
    <w:rsid w:val="008C1B02"/>
    <w:rsid w:val="008C351A"/>
    <w:rsid w:val="00BC44BF"/>
    <w:rsid w:val="00C46726"/>
    <w:rsid w:val="00C85C14"/>
    <w:rsid w:val="00CC5407"/>
    <w:rsid w:val="00D10C0F"/>
    <w:rsid w:val="00D45D2D"/>
    <w:rsid w:val="00DC0C20"/>
    <w:rsid w:val="00FC39A2"/>
    <w:rsid w:val="00FF0C12"/>
    <w:rsid w:val="08793C68"/>
    <w:rsid w:val="0A350166"/>
    <w:rsid w:val="0B866FB0"/>
    <w:rsid w:val="0BCA1EB6"/>
    <w:rsid w:val="1306125E"/>
    <w:rsid w:val="14021ECF"/>
    <w:rsid w:val="19393997"/>
    <w:rsid w:val="1A204BC7"/>
    <w:rsid w:val="25470101"/>
    <w:rsid w:val="31B437FD"/>
    <w:rsid w:val="34533777"/>
    <w:rsid w:val="3D9D1D44"/>
    <w:rsid w:val="41D6290E"/>
    <w:rsid w:val="55D52677"/>
    <w:rsid w:val="575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1483</Words>
  <Characters>1675</Characters>
  <Lines>8</Lines>
  <Paragraphs>2</Paragraphs>
  <TotalTime>4</TotalTime>
  <ScaleCrop>false</ScaleCrop>
  <LinksUpToDate>false</LinksUpToDate>
  <CharactersWithSpaces>1726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2024-05-30T14:30:00Z</dcterms:created>
  <dc:creator>lily wang</dc:creator>
  <cp:lastModifiedBy>134340</cp:lastModifiedBy>
  <dcterms:modified xsi:type="dcterms:W3CDTF">2024-06-05T07:59:27Z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837B21DBFF0349739607DB4A196B50BE_13</vt:lpwstr>
  </property>
</Properties>
</file>