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color w:val="000000"/>
          <w:kern w:val="0"/>
          <w:sz w:val="4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24"/>
        </w:rPr>
        <w:t>安徽建筑大学全日制本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0"/>
          <w:sz w:val="44"/>
          <w:szCs w:val="24"/>
        </w:rPr>
        <w:t>科生已修读必修课退课申请表</w:t>
      </w:r>
    </w:p>
    <w:p/>
    <w:tbl>
      <w:tblPr>
        <w:tblStyle w:val="4"/>
        <w:tblW w:w="1026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560"/>
        <w:gridCol w:w="1417"/>
        <w:gridCol w:w="1843"/>
        <w:gridCol w:w="1715"/>
        <w:gridCol w:w="21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学号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学院</w:t>
            </w: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班级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申请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学年学期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4"/>
              </w:rPr>
              <w:t>已修读课程信息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课程全称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课程代码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课程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性质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已修读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学年学期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任课教师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已获成绩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26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4"/>
              </w:rPr>
              <w:t>拟退课课程信息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  <w:t>拟退课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  <w:t>课程名称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  <w:t>拟退课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  <w:t>课程代码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  <w:t>任课教师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  <w:t>教学班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  <w:t>上课时间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上课地点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4"/>
              </w:rPr>
              <w:t>本人自愿申请退课。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 xml:space="preserve">                              学生签名：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 xml:space="preserve">                                     年 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 xml:space="preserve">学院意见：      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 xml:space="preserve">                                     年 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261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</w:rPr>
              <w:t>备注：1.此申请表学生自愿填写；  2.此申请表仅限于申请已修读的必修课程。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NTRjMjhlODNiNmFhMGZmNzczMjAxODExYzA4Y2IifQ=="/>
  </w:docVars>
  <w:rsids>
    <w:rsidRoot w:val="004C7B04"/>
    <w:rsid w:val="004C7B04"/>
    <w:rsid w:val="00550B29"/>
    <w:rsid w:val="005A641E"/>
    <w:rsid w:val="00655FA3"/>
    <w:rsid w:val="007148BA"/>
    <w:rsid w:val="00715567"/>
    <w:rsid w:val="00732B00"/>
    <w:rsid w:val="0076741A"/>
    <w:rsid w:val="008D5CF5"/>
    <w:rsid w:val="009E18B2"/>
    <w:rsid w:val="00AE2047"/>
    <w:rsid w:val="00F22AF0"/>
    <w:rsid w:val="4396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179</Characters>
  <Lines>3</Lines>
  <Paragraphs>1</Paragraphs>
  <TotalTime>23</TotalTime>
  <ScaleCrop>false</ScaleCrop>
  <LinksUpToDate>false</LinksUpToDate>
  <CharactersWithSpaces>365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2022-07-26T07:16:00Z</dcterms:created>
  <dc:creator>xianbiao wang</dc:creator>
  <cp:lastModifiedBy>仲夏夜</cp:lastModifiedBy>
  <dcterms:modified xsi:type="dcterms:W3CDTF">2024-06-18T01:33:43Z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1EBA4C29C8694CC19F9F442C5F01131D_13</vt:lpwstr>
  </property>
</Properties>
</file>