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铜陵光合高新能源科技有限公司2023年度校园招聘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5"/>
        <w:tblW w:w="97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260"/>
        <w:gridCol w:w="1154"/>
        <w:gridCol w:w="1321"/>
        <w:gridCol w:w="1197"/>
        <w:gridCol w:w="8"/>
        <w:gridCol w:w="1783"/>
        <w:gridCol w:w="17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exact"/>
          <w:jc w:val="center"/>
        </w:trPr>
        <w:tc>
          <w:tcPr>
            <w:tcW w:w="12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 名</w:t>
            </w:r>
          </w:p>
        </w:tc>
        <w:tc>
          <w:tcPr>
            <w:tcW w:w="12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  别</w:t>
            </w:r>
          </w:p>
        </w:tc>
        <w:tc>
          <w:tcPr>
            <w:tcW w:w="132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179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一寸电子彩照</w:t>
            </w:r>
            <w:r>
              <w:rPr>
                <w:rFonts w:ascii="Times New Roman" w:hAnsi="Times New Roman" w:eastAsia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（须上传本人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蓝色或白色背景照片）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  <w:jc w:val="center"/>
        </w:trPr>
        <w:tc>
          <w:tcPr>
            <w:tcW w:w="12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(  岁)</w:t>
            </w:r>
          </w:p>
        </w:tc>
        <w:tc>
          <w:tcPr>
            <w:tcW w:w="179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  族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籍  贯</w:t>
            </w:r>
          </w:p>
        </w:tc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 生 地</w:t>
            </w:r>
          </w:p>
        </w:tc>
        <w:tc>
          <w:tcPr>
            <w:tcW w:w="17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入党时间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户口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所在地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4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专业技术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证书/技能证书名称</w:t>
            </w:r>
          </w:p>
        </w:tc>
        <w:tc>
          <w:tcPr>
            <w:tcW w:w="37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健康状况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  <w:t>熟悉专业/领域、有何专长</w:t>
            </w:r>
          </w:p>
        </w:tc>
        <w:tc>
          <w:tcPr>
            <w:tcW w:w="37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电子邮箱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及手机号</w:t>
            </w:r>
          </w:p>
        </w:tc>
        <w:tc>
          <w:tcPr>
            <w:tcW w:w="354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0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pacing w:beforeLines="10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  历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教  育</w:t>
            </w:r>
          </w:p>
        </w:tc>
        <w:tc>
          <w:tcPr>
            <w:tcW w:w="247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系及专业</w:t>
            </w:r>
          </w:p>
        </w:tc>
        <w:tc>
          <w:tcPr>
            <w:tcW w:w="354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exact"/>
          <w:jc w:val="center"/>
        </w:trPr>
        <w:tc>
          <w:tcPr>
            <w:tcW w:w="12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  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教  育</w:t>
            </w:r>
          </w:p>
        </w:tc>
        <w:tc>
          <w:tcPr>
            <w:tcW w:w="2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系及专业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atLeas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报名职位</w:t>
            </w:r>
          </w:p>
        </w:tc>
        <w:tc>
          <w:tcPr>
            <w:tcW w:w="8482" w:type="dxa"/>
            <w:gridSpan w:val="7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1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习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和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作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实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习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情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况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（请写明起止时间、学校或单位名称、专业、学历、学位）</w:t>
            </w:r>
          </w:p>
        </w:tc>
        <w:tc>
          <w:tcPr>
            <w:tcW w:w="84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227" w:type="dxa"/>
              <w:left w:w="227" w:type="dxa"/>
              <w:bottom w:w="113" w:type="dxa"/>
              <w:right w:w="227" w:type="dxa"/>
            </w:tcMar>
          </w:tcPr>
          <w:p>
            <w:pPr>
              <w:spacing w:line="360" w:lineRule="auto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ascii="Times New Roman" w:hAnsi="Times New Roman"/>
        </w:rPr>
      </w:pPr>
    </w:p>
    <w:tbl>
      <w:tblPr>
        <w:tblStyle w:val="5"/>
        <w:tblW w:w="97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182"/>
        <w:gridCol w:w="1023"/>
        <w:gridCol w:w="1235"/>
        <w:gridCol w:w="1318"/>
        <w:gridCol w:w="37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  <w:jc w:val="center"/>
        </w:trPr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所获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奖励情况</w:t>
            </w:r>
          </w:p>
        </w:tc>
        <w:tc>
          <w:tcPr>
            <w:tcW w:w="84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所获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资格和证书</w:t>
            </w:r>
          </w:p>
        </w:tc>
        <w:tc>
          <w:tcPr>
            <w:tcW w:w="84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9" w:hRule="atLeast"/>
          <w:jc w:val="center"/>
        </w:trPr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重要项目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工作经历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情况</w:t>
            </w:r>
          </w:p>
        </w:tc>
        <w:tc>
          <w:tcPr>
            <w:tcW w:w="84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家庭成员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及主要社会关系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称 谓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名</w:t>
            </w: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10"/>
                <w:sz w:val="24"/>
                <w:szCs w:val="24"/>
              </w:rPr>
              <w:t>出生年月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3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3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exac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诚信承诺</w:t>
            </w:r>
          </w:p>
        </w:tc>
        <w:tc>
          <w:tcPr>
            <w:tcW w:w="8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483"/>
              <w:jc w:val="left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本人郑重承诺：本人提交的信息资料真实、准确、完整，如本人弄虚作假，由此产生的一切后果由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本人承担。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报考人员进入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阶段时,需在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日提供报考岗位所要求的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所有材料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报名时提供的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的原件，不能提供的，取消聘用资格。</w:t>
            </w:r>
          </w:p>
          <w:p>
            <w:pPr>
              <w:spacing w:line="560" w:lineRule="exact"/>
              <w:ind w:firstLine="480" w:firstLineChars="200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5040" w:firstLineChars="2100"/>
              <w:textAlignment w:val="baseline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报名者签字：</w:t>
            </w:r>
          </w:p>
          <w:p>
            <w:pPr>
              <w:jc w:val="center"/>
              <w:rPr>
                <w:rFonts w:ascii="Times New Roman" w:hAnsi="Times New Roman" w:eastAsia="仿宋_GB2312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74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94EBD7-5853-45E5-8CFF-04FAD8AF09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9066B4F-D1E5-4F68-94BA-1080CAC565A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07E6C25-5AC5-4B39-B71A-657134E34AB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ql5uc8AAAAF&#10;AQAADwAAAAAAAAABACAAAAAiAAAAZHJzL2Rvd25yZXYueG1sUEsBAhQAFAAAAAgAh07iQPBAlRrs&#10;AQAA1QMAAA4AAAAAAAAAAQAgAAAAHg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ZTM4YTY3MGNhM2I0Y2YzNmE3NWUxM2JkNTJhZjYifQ=="/>
  </w:docVars>
  <w:rsids>
    <w:rsidRoot w:val="00943876"/>
    <w:rsid w:val="00034364"/>
    <w:rsid w:val="00070002"/>
    <w:rsid w:val="00073EAB"/>
    <w:rsid w:val="0007567D"/>
    <w:rsid w:val="00096EB1"/>
    <w:rsid w:val="00132766"/>
    <w:rsid w:val="0014064B"/>
    <w:rsid w:val="00163138"/>
    <w:rsid w:val="001851F1"/>
    <w:rsid w:val="001A6544"/>
    <w:rsid w:val="001B3DAE"/>
    <w:rsid w:val="001B5881"/>
    <w:rsid w:val="001C2C07"/>
    <w:rsid w:val="001E54D8"/>
    <w:rsid w:val="0026087B"/>
    <w:rsid w:val="002C1B5D"/>
    <w:rsid w:val="002D0A11"/>
    <w:rsid w:val="00381A1F"/>
    <w:rsid w:val="003A71B7"/>
    <w:rsid w:val="003D0D4B"/>
    <w:rsid w:val="00410F2A"/>
    <w:rsid w:val="004574AE"/>
    <w:rsid w:val="004D1850"/>
    <w:rsid w:val="004D31C0"/>
    <w:rsid w:val="0051404E"/>
    <w:rsid w:val="00547506"/>
    <w:rsid w:val="005623CF"/>
    <w:rsid w:val="00570CCD"/>
    <w:rsid w:val="005A3F45"/>
    <w:rsid w:val="005C3135"/>
    <w:rsid w:val="005F6875"/>
    <w:rsid w:val="00641093"/>
    <w:rsid w:val="006548F2"/>
    <w:rsid w:val="0065552E"/>
    <w:rsid w:val="006826DA"/>
    <w:rsid w:val="00692EE6"/>
    <w:rsid w:val="006D00ED"/>
    <w:rsid w:val="006D4AB9"/>
    <w:rsid w:val="00703A94"/>
    <w:rsid w:val="00733DBC"/>
    <w:rsid w:val="0074357F"/>
    <w:rsid w:val="00767D95"/>
    <w:rsid w:val="007B7EFC"/>
    <w:rsid w:val="007C3171"/>
    <w:rsid w:val="007D6828"/>
    <w:rsid w:val="008444BF"/>
    <w:rsid w:val="00851259"/>
    <w:rsid w:val="008604AF"/>
    <w:rsid w:val="008C5EAE"/>
    <w:rsid w:val="00903B50"/>
    <w:rsid w:val="00933FDD"/>
    <w:rsid w:val="00943876"/>
    <w:rsid w:val="009464D7"/>
    <w:rsid w:val="009666F5"/>
    <w:rsid w:val="009C29B3"/>
    <w:rsid w:val="009D6834"/>
    <w:rsid w:val="009F1E19"/>
    <w:rsid w:val="00A1242A"/>
    <w:rsid w:val="00A5316F"/>
    <w:rsid w:val="00A577D4"/>
    <w:rsid w:val="00B31D8D"/>
    <w:rsid w:val="00B412EB"/>
    <w:rsid w:val="00B41A93"/>
    <w:rsid w:val="00B743DF"/>
    <w:rsid w:val="00B745B6"/>
    <w:rsid w:val="00BD6959"/>
    <w:rsid w:val="00C52924"/>
    <w:rsid w:val="00C6520A"/>
    <w:rsid w:val="00C7457D"/>
    <w:rsid w:val="00C97F58"/>
    <w:rsid w:val="00CC4962"/>
    <w:rsid w:val="00CD21A5"/>
    <w:rsid w:val="00D13F95"/>
    <w:rsid w:val="00D41560"/>
    <w:rsid w:val="00D52131"/>
    <w:rsid w:val="00D66571"/>
    <w:rsid w:val="00DA49F8"/>
    <w:rsid w:val="00DE60E2"/>
    <w:rsid w:val="00E51400"/>
    <w:rsid w:val="00E622F8"/>
    <w:rsid w:val="00E80B46"/>
    <w:rsid w:val="00EC541B"/>
    <w:rsid w:val="00F3459C"/>
    <w:rsid w:val="00F420F4"/>
    <w:rsid w:val="00F459EA"/>
    <w:rsid w:val="031D04BC"/>
    <w:rsid w:val="038C2E16"/>
    <w:rsid w:val="0479389E"/>
    <w:rsid w:val="04A87776"/>
    <w:rsid w:val="057309D7"/>
    <w:rsid w:val="065D0A4A"/>
    <w:rsid w:val="0A627E92"/>
    <w:rsid w:val="0A680C78"/>
    <w:rsid w:val="0BCA7F28"/>
    <w:rsid w:val="0D690A8B"/>
    <w:rsid w:val="0ED200DD"/>
    <w:rsid w:val="0F1274E1"/>
    <w:rsid w:val="11315F3B"/>
    <w:rsid w:val="1158159F"/>
    <w:rsid w:val="12D0208A"/>
    <w:rsid w:val="135E0532"/>
    <w:rsid w:val="135E44C2"/>
    <w:rsid w:val="13A22BCC"/>
    <w:rsid w:val="13AC4BAE"/>
    <w:rsid w:val="14050FD8"/>
    <w:rsid w:val="159C3D08"/>
    <w:rsid w:val="1627767A"/>
    <w:rsid w:val="16AA33ED"/>
    <w:rsid w:val="176D4108"/>
    <w:rsid w:val="1BE01EFC"/>
    <w:rsid w:val="1BE9107A"/>
    <w:rsid w:val="1C4B323A"/>
    <w:rsid w:val="1F96356E"/>
    <w:rsid w:val="215629DF"/>
    <w:rsid w:val="21E2786A"/>
    <w:rsid w:val="234A7759"/>
    <w:rsid w:val="235B6686"/>
    <w:rsid w:val="26B9386F"/>
    <w:rsid w:val="2B7D45DF"/>
    <w:rsid w:val="2C5A1057"/>
    <w:rsid w:val="2DB448C9"/>
    <w:rsid w:val="2F7607F7"/>
    <w:rsid w:val="2FC463D6"/>
    <w:rsid w:val="30633F0A"/>
    <w:rsid w:val="31C241D0"/>
    <w:rsid w:val="31E05065"/>
    <w:rsid w:val="328E0C94"/>
    <w:rsid w:val="32BC591C"/>
    <w:rsid w:val="344A21E4"/>
    <w:rsid w:val="348A1958"/>
    <w:rsid w:val="395C4C76"/>
    <w:rsid w:val="3B3C7A7E"/>
    <w:rsid w:val="3D196949"/>
    <w:rsid w:val="3ED40CD7"/>
    <w:rsid w:val="40BC26A4"/>
    <w:rsid w:val="442269C1"/>
    <w:rsid w:val="44A83152"/>
    <w:rsid w:val="46F44A27"/>
    <w:rsid w:val="48122011"/>
    <w:rsid w:val="487E213E"/>
    <w:rsid w:val="488F7091"/>
    <w:rsid w:val="496E7AB6"/>
    <w:rsid w:val="4B633392"/>
    <w:rsid w:val="4BB10F2D"/>
    <w:rsid w:val="4DCC7AFD"/>
    <w:rsid w:val="4F5E7ABC"/>
    <w:rsid w:val="51B826E3"/>
    <w:rsid w:val="52A260C0"/>
    <w:rsid w:val="53593227"/>
    <w:rsid w:val="5381541A"/>
    <w:rsid w:val="56C66CC8"/>
    <w:rsid w:val="56DC7D3D"/>
    <w:rsid w:val="58040B99"/>
    <w:rsid w:val="58DD6549"/>
    <w:rsid w:val="5BC77E3B"/>
    <w:rsid w:val="5D115789"/>
    <w:rsid w:val="5DED6E91"/>
    <w:rsid w:val="5DEF04F9"/>
    <w:rsid w:val="5EB65569"/>
    <w:rsid w:val="60C44089"/>
    <w:rsid w:val="68343B04"/>
    <w:rsid w:val="69C83FCC"/>
    <w:rsid w:val="6B93262A"/>
    <w:rsid w:val="6C6039DD"/>
    <w:rsid w:val="6C9A0CD5"/>
    <w:rsid w:val="6D1C261B"/>
    <w:rsid w:val="6F3A2A18"/>
    <w:rsid w:val="6F993A2D"/>
    <w:rsid w:val="7202331C"/>
    <w:rsid w:val="745E15BF"/>
    <w:rsid w:val="76DC30E4"/>
    <w:rsid w:val="772D57CE"/>
    <w:rsid w:val="7779690E"/>
    <w:rsid w:val="78401761"/>
    <w:rsid w:val="78B726EC"/>
    <w:rsid w:val="79C90F51"/>
    <w:rsid w:val="7B5D40F8"/>
    <w:rsid w:val="7B9600D4"/>
    <w:rsid w:val="7D6002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1761</Words>
  <Characters>1839</Characters>
  <Lines>16</Lines>
  <Paragraphs>4</Paragraphs>
  <TotalTime>7</TotalTime>
  <ScaleCrop>false</ScaleCrop>
  <LinksUpToDate>false</LinksUpToDate>
  <CharactersWithSpaces>1944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2021-07-29T00:39:00Z</dcterms:created>
  <dc:creator>AutoBVT</dc:creator>
  <cp:lastModifiedBy>沒有借口</cp:lastModifiedBy>
  <cp:lastPrinted>2023-05-22T06:49:00Z</cp:lastPrinted>
  <dcterms:modified xsi:type="dcterms:W3CDTF">2023-06-20T08:52:09Z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11F0399DA3A14FB48B5ABBC58A5EE902_13</vt:lpwstr>
  </property>
</Properties>
</file>